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810" w:rsidRPr="002F6AEF" w:rsidRDefault="00711810" w:rsidP="00711810">
      <w:pPr>
        <w:jc w:val="right"/>
        <w:rPr>
          <w:rFonts w:ascii="Times New Roman" w:hAnsi="Times New Roman" w:cs="Times New Roman"/>
          <w:sz w:val="24"/>
          <w:szCs w:val="24"/>
        </w:rPr>
      </w:pPr>
      <w:r w:rsidRPr="002F6AEF">
        <w:rPr>
          <w:rFonts w:ascii="Times New Roman" w:hAnsi="Times New Roman" w:cs="Times New Roman"/>
          <w:sz w:val="24"/>
          <w:szCs w:val="24"/>
        </w:rPr>
        <w:t xml:space="preserve">Приложение 11 к приказу по школе </w:t>
      </w:r>
    </w:p>
    <w:p w:rsidR="00711810" w:rsidRPr="002F6AEF" w:rsidRDefault="00AF71E3" w:rsidP="00AF71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711810" w:rsidRPr="002F6AEF">
        <w:rPr>
          <w:rFonts w:ascii="Times New Roman" w:hAnsi="Times New Roman" w:cs="Times New Roman"/>
          <w:sz w:val="24"/>
          <w:szCs w:val="24"/>
        </w:rPr>
        <w:t xml:space="preserve">от </w:t>
      </w:r>
      <w:r w:rsidR="002F6AEF" w:rsidRPr="002F6AE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  <w:r w:rsidR="00711810" w:rsidRPr="002F6AEF">
        <w:rPr>
          <w:rFonts w:ascii="Times New Roman" w:hAnsi="Times New Roman" w:cs="Times New Roman"/>
          <w:sz w:val="24"/>
          <w:szCs w:val="24"/>
        </w:rPr>
        <w:t xml:space="preserve"> сентября 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711810" w:rsidRPr="002F6AEF">
        <w:rPr>
          <w:rFonts w:ascii="Times New Roman" w:hAnsi="Times New Roman" w:cs="Times New Roman"/>
          <w:sz w:val="24"/>
          <w:szCs w:val="24"/>
        </w:rPr>
        <w:t xml:space="preserve"> года № </w:t>
      </w:r>
    </w:p>
    <w:p w:rsidR="00725610" w:rsidRPr="002F6AEF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AEF">
        <w:rPr>
          <w:rFonts w:ascii="Times New Roman" w:hAnsi="Times New Roman" w:cs="Times New Roman"/>
          <w:sz w:val="24"/>
          <w:szCs w:val="24"/>
        </w:rPr>
        <w:t xml:space="preserve">График проведения </w:t>
      </w:r>
    </w:p>
    <w:p w:rsidR="00711810" w:rsidRPr="002F6AEF" w:rsidRDefault="007118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AEF">
        <w:rPr>
          <w:rFonts w:ascii="Times New Roman" w:hAnsi="Times New Roman" w:cs="Times New Roman"/>
          <w:sz w:val="24"/>
          <w:szCs w:val="24"/>
        </w:rPr>
        <w:t xml:space="preserve">показа работ, разбора заданий членами жюри, </w:t>
      </w:r>
    </w:p>
    <w:p w:rsidR="00725610" w:rsidRPr="002F6AEF" w:rsidRDefault="007118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AEF">
        <w:rPr>
          <w:rFonts w:ascii="Times New Roman" w:hAnsi="Times New Roman" w:cs="Times New Roman"/>
          <w:sz w:val="24"/>
          <w:szCs w:val="24"/>
        </w:rPr>
        <w:t>процедуры</w:t>
      </w:r>
      <w:r w:rsidR="00725610" w:rsidRPr="002F6A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25610" w:rsidRPr="002F6AEF">
        <w:rPr>
          <w:rFonts w:ascii="Times New Roman" w:hAnsi="Times New Roman" w:cs="Times New Roman"/>
          <w:sz w:val="24"/>
          <w:szCs w:val="24"/>
        </w:rPr>
        <w:t>апелляции  школьного</w:t>
      </w:r>
      <w:proofErr w:type="gramEnd"/>
      <w:r w:rsidR="00725610" w:rsidRPr="002F6AEF">
        <w:rPr>
          <w:rFonts w:ascii="Times New Roman" w:hAnsi="Times New Roman" w:cs="Times New Roman"/>
          <w:sz w:val="24"/>
          <w:szCs w:val="24"/>
        </w:rPr>
        <w:t xml:space="preserve"> этапа </w:t>
      </w:r>
    </w:p>
    <w:p w:rsidR="00725610" w:rsidRPr="002F6AEF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AEF">
        <w:rPr>
          <w:rFonts w:ascii="Times New Roman" w:hAnsi="Times New Roman" w:cs="Times New Roman"/>
          <w:sz w:val="24"/>
          <w:szCs w:val="24"/>
        </w:rPr>
        <w:t>всероссийской олимпиады школьников</w:t>
      </w:r>
    </w:p>
    <w:p w:rsidR="00436D2C" w:rsidRPr="002F6AEF" w:rsidRDefault="00436D2C" w:rsidP="00725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6AEF">
        <w:rPr>
          <w:rFonts w:ascii="Times New Roman" w:eastAsia="Times New Roman" w:hAnsi="Times New Roman" w:cs="Times New Roman"/>
          <w:sz w:val="24"/>
          <w:szCs w:val="24"/>
        </w:rPr>
        <w:t>и региональных олимпиад школьников</w:t>
      </w:r>
    </w:p>
    <w:p w:rsidR="00436D2C" w:rsidRPr="002F6AEF" w:rsidRDefault="00436D2C" w:rsidP="007256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F6AEF">
        <w:rPr>
          <w:rFonts w:ascii="Times New Roman" w:eastAsia="Times New Roman" w:hAnsi="Times New Roman" w:cs="Times New Roman"/>
          <w:sz w:val="24"/>
          <w:szCs w:val="24"/>
        </w:rPr>
        <w:t xml:space="preserve"> по национальным языкам и культуре родного края</w:t>
      </w:r>
    </w:p>
    <w:p w:rsidR="00725610" w:rsidRPr="002F6AEF" w:rsidRDefault="00436D2C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A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5610" w:rsidRPr="002F6AEF">
        <w:rPr>
          <w:rFonts w:ascii="Times New Roman" w:hAnsi="Times New Roman" w:cs="Times New Roman"/>
          <w:sz w:val="24"/>
          <w:szCs w:val="24"/>
        </w:rPr>
        <w:t xml:space="preserve">в МБОУ «СОШ № </w:t>
      </w:r>
      <w:r w:rsidR="00995598" w:rsidRPr="002F6AEF">
        <w:rPr>
          <w:rFonts w:ascii="Times New Roman" w:hAnsi="Times New Roman" w:cs="Times New Roman"/>
          <w:sz w:val="24"/>
          <w:szCs w:val="24"/>
        </w:rPr>
        <w:t>56</w:t>
      </w:r>
      <w:r w:rsidR="00725610" w:rsidRPr="002F6AEF">
        <w:rPr>
          <w:rFonts w:ascii="Times New Roman" w:hAnsi="Times New Roman" w:cs="Times New Roman"/>
          <w:sz w:val="24"/>
          <w:szCs w:val="24"/>
        </w:rPr>
        <w:t xml:space="preserve">» </w:t>
      </w:r>
      <w:r w:rsidR="00995598" w:rsidRPr="002F6AEF">
        <w:rPr>
          <w:rFonts w:ascii="Times New Roman" w:hAnsi="Times New Roman" w:cs="Times New Roman"/>
          <w:sz w:val="24"/>
          <w:szCs w:val="24"/>
        </w:rPr>
        <w:t xml:space="preserve">г. Чебоксары </w:t>
      </w:r>
    </w:p>
    <w:p w:rsidR="00725610" w:rsidRPr="002F6AEF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6AEF">
        <w:rPr>
          <w:rFonts w:ascii="Times New Roman" w:hAnsi="Times New Roman" w:cs="Times New Roman"/>
          <w:sz w:val="24"/>
          <w:szCs w:val="24"/>
        </w:rPr>
        <w:t>в 20</w:t>
      </w:r>
      <w:r w:rsidR="00995598" w:rsidRPr="002F6AEF">
        <w:rPr>
          <w:rFonts w:ascii="Times New Roman" w:hAnsi="Times New Roman" w:cs="Times New Roman"/>
          <w:sz w:val="24"/>
          <w:szCs w:val="24"/>
        </w:rPr>
        <w:t>2</w:t>
      </w:r>
      <w:r w:rsidR="00AF71E3">
        <w:rPr>
          <w:rFonts w:ascii="Times New Roman" w:hAnsi="Times New Roman" w:cs="Times New Roman"/>
          <w:sz w:val="24"/>
          <w:szCs w:val="24"/>
        </w:rPr>
        <w:t>6</w:t>
      </w:r>
      <w:r w:rsidRPr="002F6AEF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2F6AEF">
        <w:rPr>
          <w:rFonts w:ascii="Times New Roman" w:hAnsi="Times New Roman" w:cs="Times New Roman"/>
          <w:sz w:val="24"/>
          <w:szCs w:val="24"/>
        </w:rPr>
        <w:t>20</w:t>
      </w:r>
      <w:r w:rsidR="00995598" w:rsidRPr="002F6AEF">
        <w:rPr>
          <w:rFonts w:ascii="Times New Roman" w:hAnsi="Times New Roman" w:cs="Times New Roman"/>
          <w:sz w:val="24"/>
          <w:szCs w:val="24"/>
        </w:rPr>
        <w:t>2</w:t>
      </w:r>
      <w:r w:rsidR="00AF71E3">
        <w:rPr>
          <w:rFonts w:ascii="Times New Roman" w:hAnsi="Times New Roman" w:cs="Times New Roman"/>
          <w:sz w:val="24"/>
          <w:szCs w:val="24"/>
        </w:rPr>
        <w:t>7</w:t>
      </w:r>
      <w:r w:rsidR="00995598" w:rsidRPr="002F6AEF">
        <w:rPr>
          <w:rFonts w:ascii="Times New Roman" w:hAnsi="Times New Roman" w:cs="Times New Roman"/>
          <w:sz w:val="24"/>
          <w:szCs w:val="24"/>
        </w:rPr>
        <w:t xml:space="preserve"> </w:t>
      </w:r>
      <w:r w:rsidRPr="002F6AEF">
        <w:rPr>
          <w:rFonts w:ascii="Times New Roman" w:hAnsi="Times New Roman" w:cs="Times New Roman"/>
          <w:sz w:val="24"/>
          <w:szCs w:val="24"/>
        </w:rPr>
        <w:t xml:space="preserve"> учебном</w:t>
      </w:r>
      <w:proofErr w:type="gramEnd"/>
      <w:r w:rsidRPr="002F6AEF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25610" w:rsidRPr="002F6AEF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5610" w:rsidRPr="002F6AEF" w:rsidRDefault="00725610" w:rsidP="007256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4"/>
        <w:gridCol w:w="2383"/>
        <w:gridCol w:w="1401"/>
        <w:gridCol w:w="1807"/>
        <w:gridCol w:w="1773"/>
        <w:gridCol w:w="1663"/>
      </w:tblGrid>
      <w:tr w:rsidR="00710DE2" w:rsidRPr="002F6AEF" w:rsidTr="00710DE2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E2" w:rsidRPr="002F6AEF" w:rsidRDefault="00710DE2" w:rsidP="00710D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E2" w:rsidRPr="002F6AEF" w:rsidRDefault="00710DE2" w:rsidP="00710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E2" w:rsidRPr="002F6AEF" w:rsidRDefault="00710DE2" w:rsidP="00710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710DE2" w:rsidRPr="002F6AEF" w:rsidRDefault="00710DE2" w:rsidP="00710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  <w:p w:rsidR="00710DE2" w:rsidRPr="002F6AEF" w:rsidRDefault="00710DE2" w:rsidP="00710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показа работ, разбора заданий членами жюри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E2" w:rsidRPr="002F6AEF" w:rsidRDefault="00710DE2" w:rsidP="00710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Место и время проведения</w:t>
            </w:r>
          </w:p>
          <w:p w:rsidR="00710DE2" w:rsidRPr="002F6AEF" w:rsidRDefault="00710DE2" w:rsidP="00710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показа работ, разбора заданий членами жюри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0DE2" w:rsidRPr="002F6AEF" w:rsidRDefault="00710DE2" w:rsidP="00710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  <w:p w:rsidR="00710DE2" w:rsidRPr="002F6AEF" w:rsidRDefault="00710DE2" w:rsidP="00710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апелляции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DE2" w:rsidRPr="002F6AEF" w:rsidRDefault="00710DE2" w:rsidP="00710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Место и время проведения апелляции</w:t>
            </w:r>
          </w:p>
          <w:p w:rsidR="00710DE2" w:rsidRPr="002F6AEF" w:rsidRDefault="00710DE2" w:rsidP="004557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AEF" w:rsidRPr="002F6AEF" w:rsidTr="00710DE2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AEF" w:rsidRPr="002F6AEF" w:rsidRDefault="002F6AEF" w:rsidP="002F6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EF" w:rsidRPr="002F6AEF" w:rsidRDefault="002F6AEF" w:rsidP="002F6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Культура родного края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EF" w:rsidRPr="002F6AEF" w:rsidRDefault="002F6AEF" w:rsidP="002F6AE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71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EF" w:rsidRPr="002F6AEF" w:rsidRDefault="002F6AEF" w:rsidP="002F6AE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 w:rsidR="00CA16D3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2F6AEF" w:rsidRPr="002F6AEF" w:rsidRDefault="002F6AEF" w:rsidP="002F6AE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AEF" w:rsidRPr="002F6AEF" w:rsidRDefault="00E47EA5" w:rsidP="002F6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71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F6AEF"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AEF" w:rsidRPr="002F6AEF" w:rsidRDefault="002F6AEF" w:rsidP="002F6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 w:rsidR="00CA16D3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2F6AEF" w:rsidRPr="002F6AEF" w:rsidRDefault="002F6AEF" w:rsidP="002F6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2F6AEF" w:rsidRPr="002F6AEF" w:rsidTr="00710DE2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AEF" w:rsidRPr="002F6AEF" w:rsidRDefault="002F6AEF" w:rsidP="002F6A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EF" w:rsidRPr="002F6AEF" w:rsidRDefault="002F6AEF" w:rsidP="002F6A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Чувашский язык и литература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EF" w:rsidRPr="002F6AEF" w:rsidRDefault="002F6AEF" w:rsidP="002F6AEF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71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6D3" w:rsidRPr="002F6AEF" w:rsidRDefault="00CA16D3" w:rsidP="00CA16D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2F6AEF" w:rsidRPr="002F6AEF" w:rsidRDefault="00CA16D3" w:rsidP="00CA16D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6AEF" w:rsidRPr="002F6AEF" w:rsidRDefault="00AF71E3" w:rsidP="002F6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F6AEF"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D3" w:rsidRPr="002F6AEF" w:rsidRDefault="00CA16D3" w:rsidP="00CA1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2F6AEF" w:rsidRPr="002F6AEF" w:rsidRDefault="00CA16D3" w:rsidP="00CA1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F31197" w:rsidRPr="002F6AEF" w:rsidTr="00710DE2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97" w:rsidRPr="002F6AEF" w:rsidRDefault="00F31197" w:rsidP="00F3119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197" w:rsidRPr="002F6AEF" w:rsidRDefault="00F31197" w:rsidP="00F311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МХК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197" w:rsidRPr="002F6AEF" w:rsidRDefault="00AF71E3" w:rsidP="00F3119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F31197"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16D3" w:rsidRPr="002F6AEF" w:rsidRDefault="00CA16D3" w:rsidP="00CA16D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F31197" w:rsidRPr="002F6AEF" w:rsidRDefault="00CA16D3" w:rsidP="00CA16D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1197" w:rsidRPr="002F6AEF" w:rsidRDefault="00AF71E3" w:rsidP="00F311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31197"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16D3" w:rsidRPr="002F6AEF" w:rsidRDefault="00CA16D3" w:rsidP="00CA1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F31197" w:rsidRPr="002F6AEF" w:rsidRDefault="00CA16D3" w:rsidP="00CA16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710DE2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pStyle w:val="a4"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Pr="002F6AEF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pStyle w:val="a4"/>
              <w:snapToGrid w:val="0"/>
              <w:jc w:val="center"/>
              <w:rPr>
                <w:sz w:val="24"/>
                <w:szCs w:val="24"/>
              </w:rPr>
            </w:pPr>
            <w:r w:rsidRPr="002F6AEF">
              <w:rPr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747691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сен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сен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F3119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сен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67548D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сен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сент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F3119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защита Родины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BA2654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F71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</w:t>
            </w:r>
            <w:r w:rsidR="00AF71E3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862EA6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BA2654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AF71E3"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</w:t>
            </w:r>
            <w:r w:rsidR="00AF71E3" w:rsidRPr="002F6AEF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BA2654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F71E3"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</w:t>
            </w:r>
            <w:r w:rsidR="00AF71E3" w:rsidRPr="002F6AEF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F31197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BA2654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AF71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</w:t>
            </w:r>
            <w:r w:rsidR="00AF71E3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BA2654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F71E3"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сен</w:t>
            </w:r>
            <w:r w:rsidR="00AF71E3" w:rsidRPr="002F6AEF">
              <w:rPr>
                <w:rFonts w:ascii="Times New Roman" w:hAnsi="Times New Roman" w:cs="Times New Roman"/>
                <w:sz w:val="24"/>
                <w:szCs w:val="24"/>
              </w:rPr>
              <w:t>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CA16D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A2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BA2654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AF71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71E3" w:rsidRPr="002F6AEF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CA16D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BA2654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AF71E3"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BA2654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F71E3"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CA16D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Труд (технология) (юноши)</w:t>
            </w:r>
          </w:p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Труд (технология) (девушки)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BA2654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AF71E3"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BA2654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AF71E3"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CA16D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26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26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  <w:tr w:rsidR="00AF71E3" w:rsidRPr="002F6AEF" w:rsidTr="00CA16D3"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BA2654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F71E3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AF71E3" w:rsidP="00AF71E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  <w:p w:rsidR="00AF71E3" w:rsidRPr="002F6AEF" w:rsidRDefault="00AF71E3" w:rsidP="00AF71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1E3" w:rsidRPr="002F6AEF" w:rsidRDefault="00BA2654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F71E3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Каб.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</w:p>
          <w:p w:rsidR="00AF71E3" w:rsidRPr="002F6AEF" w:rsidRDefault="00AF71E3" w:rsidP="00AF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6AEF">
              <w:rPr>
                <w:rFonts w:ascii="Times New Roman" w:hAnsi="Times New Roman" w:cs="Times New Roman"/>
                <w:sz w:val="24"/>
                <w:szCs w:val="24"/>
              </w:rPr>
              <w:t>15.20</w:t>
            </w:r>
          </w:p>
        </w:tc>
      </w:tr>
    </w:tbl>
    <w:p w:rsidR="00EC32DC" w:rsidRPr="002F6AEF" w:rsidRDefault="00EC32D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C32DC" w:rsidRPr="002F6AEF" w:rsidSect="00CB6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3AE"/>
    <w:rsid w:val="00126B6D"/>
    <w:rsid w:val="002F6AEF"/>
    <w:rsid w:val="003633AE"/>
    <w:rsid w:val="00436D2C"/>
    <w:rsid w:val="00455740"/>
    <w:rsid w:val="00710DE2"/>
    <w:rsid w:val="00711810"/>
    <w:rsid w:val="00725610"/>
    <w:rsid w:val="00995598"/>
    <w:rsid w:val="009F2E48"/>
    <w:rsid w:val="00A44CFA"/>
    <w:rsid w:val="00AF71E3"/>
    <w:rsid w:val="00BA2654"/>
    <w:rsid w:val="00CA16D3"/>
    <w:rsid w:val="00CB6733"/>
    <w:rsid w:val="00E47EA5"/>
    <w:rsid w:val="00EC32DC"/>
    <w:rsid w:val="00F311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C6172"/>
  <w15:docId w15:val="{E691861E-7CC5-4A72-BDEB-FEABC5B2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25610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5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Содержимое таблицы"/>
    <w:basedOn w:val="a"/>
    <w:rsid w:val="0071181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4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pc</cp:lastModifiedBy>
  <cp:revision>9</cp:revision>
  <cp:lastPrinted>2026-09-11T11:22:00Z</cp:lastPrinted>
  <dcterms:created xsi:type="dcterms:W3CDTF">2022-10-21T13:14:00Z</dcterms:created>
  <dcterms:modified xsi:type="dcterms:W3CDTF">2026-09-11T11:23:00Z</dcterms:modified>
</cp:coreProperties>
</file>