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35CB7" w14:textId="60F295FB" w:rsidR="00F0501B" w:rsidRPr="00B0642A" w:rsidRDefault="001D20ED" w:rsidP="00F0501B">
      <w:pPr>
        <w:pStyle w:val="CM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bookmarkStart w:id="0" w:name="OLE_LINK1"/>
      <w:bookmarkStart w:id="1" w:name="OLE_LINK2"/>
      <w:bookmarkStart w:id="2" w:name="OLE_LINK3"/>
      <w:r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ДОПОЛНИТЕЛЬНОЕ СОГЛАШЕНИЕ</w:t>
      </w:r>
    </w:p>
    <w:p w14:paraId="76435CB8" w14:textId="2C2D8285" w:rsidR="00430B0E" w:rsidRPr="00B0642A" w:rsidRDefault="00320AC9" w:rsidP="00430B0E">
      <w:pPr>
        <w:pStyle w:val="CM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 снижении стоимости</w:t>
      </w:r>
      <w:r w:rsidR="005069C0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платных образовательных услуг</w:t>
      </w:r>
    </w:p>
    <w:p w14:paraId="76435CB9" w14:textId="271EF661" w:rsidR="00430B0E" w:rsidRPr="00B0642A" w:rsidRDefault="00E3281A" w:rsidP="00BA3FE5">
      <w:pPr>
        <w:pStyle w:val="CM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 договору на</w:t>
      </w:r>
      <w:r w:rsidR="00BA3FE5"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оказани</w:t>
      </w:r>
      <w:r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</w:t>
      </w:r>
      <w:r w:rsidR="00BA3FE5"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платных образовательных услуг </w:t>
      </w:r>
    </w:p>
    <w:p w14:paraId="76435CBA" w14:textId="1FF31619" w:rsidR="00B002C1" w:rsidRPr="00B0642A" w:rsidRDefault="00BA3FE5" w:rsidP="00BA3FE5">
      <w:pPr>
        <w:pStyle w:val="CM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 ______</w:t>
      </w:r>
      <w:r w:rsidR="001C18F2">
        <w:rPr>
          <w:rFonts w:ascii="Times New Roman" w:hAnsi="Times New Roman" w:cs="Times New Roman"/>
          <w:b/>
          <w:bCs/>
          <w:color w:val="000000"/>
          <w:sz w:val="20"/>
          <w:szCs w:val="20"/>
        </w:rPr>
        <w:t>_____</w:t>
      </w:r>
      <w:r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_____ № _______ </w:t>
      </w:r>
      <w:r w:rsidR="00B002C1" w:rsidRPr="00B0642A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bookmarkEnd w:id="0"/>
    <w:bookmarkEnd w:id="1"/>
    <w:bookmarkEnd w:id="2"/>
    <w:p w14:paraId="76435CBB" w14:textId="77777777" w:rsidR="00F0501B" w:rsidRPr="00B0642A" w:rsidRDefault="00F0501B" w:rsidP="00F0501B">
      <w:pPr>
        <w:pStyle w:val="CM6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76435CBC" w14:textId="41E21BBC" w:rsidR="003B4732" w:rsidRPr="00B0642A" w:rsidRDefault="003B4732" w:rsidP="003B4732">
      <w:pPr>
        <w:pStyle w:val="CM6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0642A">
        <w:rPr>
          <w:rFonts w:ascii="Times New Roman" w:hAnsi="Times New Roman" w:cs="Times New Roman"/>
          <w:color w:val="000000"/>
          <w:sz w:val="20"/>
          <w:szCs w:val="20"/>
        </w:rPr>
        <w:t xml:space="preserve">г. </w:t>
      </w:r>
      <w:r w:rsidR="00CA6FA9" w:rsidRPr="00B0642A">
        <w:rPr>
          <w:rFonts w:ascii="Times New Roman" w:hAnsi="Times New Roman" w:cs="Times New Roman"/>
          <w:color w:val="000000"/>
          <w:sz w:val="20"/>
          <w:szCs w:val="20"/>
        </w:rPr>
        <w:t>Чебоксары</w:t>
      </w:r>
      <w:r w:rsidRPr="00B0642A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</w:t>
      </w:r>
      <w:r w:rsidRPr="00B0642A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                                     </w:t>
      </w:r>
      <w:r w:rsidR="005A5402" w:rsidRPr="00B0642A">
        <w:rPr>
          <w:rFonts w:ascii="Times New Roman" w:hAnsi="Times New Roman" w:cs="Times New Roman"/>
          <w:color w:val="000000"/>
          <w:sz w:val="20"/>
          <w:szCs w:val="20"/>
        </w:rPr>
        <w:t xml:space="preserve">       </w:t>
      </w:r>
      <w:r w:rsidR="006609E6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</w:t>
      </w:r>
      <w:r w:rsidR="005A5402" w:rsidRPr="00B0642A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CA6FA9" w:rsidRPr="00B0642A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proofErr w:type="gramStart"/>
      <w:r w:rsidR="00CA6FA9" w:rsidRPr="00B0642A">
        <w:rPr>
          <w:rFonts w:ascii="Times New Roman" w:hAnsi="Times New Roman" w:cs="Times New Roman"/>
          <w:color w:val="000000"/>
          <w:sz w:val="20"/>
          <w:szCs w:val="20"/>
        </w:rPr>
        <w:t xml:space="preserve">   «</w:t>
      </w:r>
      <w:proofErr w:type="gramEnd"/>
      <w:r w:rsidR="00CA6FA9" w:rsidRPr="00B0642A">
        <w:rPr>
          <w:rFonts w:ascii="Times New Roman" w:hAnsi="Times New Roman" w:cs="Times New Roman"/>
          <w:color w:val="000000"/>
          <w:sz w:val="20"/>
          <w:szCs w:val="20"/>
        </w:rPr>
        <w:t>_____» _____________ 20___г.</w:t>
      </w:r>
    </w:p>
    <w:p w14:paraId="7E5F8BA5" w14:textId="77777777" w:rsidR="0050036E" w:rsidRPr="00B0642A" w:rsidRDefault="0050036E" w:rsidP="003B4732">
      <w:pPr>
        <w:pStyle w:val="CM6"/>
        <w:jc w:val="both"/>
        <w:rPr>
          <w:rFonts w:ascii="Times New Roman" w:hAnsi="Times New Roman" w:cs="Times New Roman"/>
          <w:sz w:val="20"/>
          <w:szCs w:val="20"/>
        </w:rPr>
      </w:pPr>
    </w:p>
    <w:p w14:paraId="755CA07D" w14:textId="15AC9293" w:rsidR="003D3ED4" w:rsidRPr="003D3ED4" w:rsidRDefault="003D3ED4" w:rsidP="003D3E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общеобразовательное учреждение «Средняя общеобразовательная школа №56» города Чебоксары Чувашской Республики (в дальнейшем – «Исполнитель») на основании лицензии на право ведения образовательной деятельности, рег. № </w:t>
      </w:r>
      <w:r w:rsidR="003163F8">
        <w:rPr>
          <w:rFonts w:ascii="Times New Roman" w:eastAsia="Times New Roman" w:hAnsi="Times New Roman" w:cs="Times New Roman"/>
          <w:sz w:val="20"/>
          <w:szCs w:val="20"/>
        </w:rPr>
        <w:t>Л035-01243-21/00280408</w:t>
      </w:r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08.11.2011г., выданной Министерством образования и молодежной политики Чувашской Республики бессрочно, и свидетельства о гос. аккредитации, рег. номер № 485., выданного Министерством образования и молодежной политики Чувашской Республики</w:t>
      </w:r>
      <w:r w:rsidR="00C72C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бессрочно</w:t>
      </w:r>
      <w:bookmarkStart w:id="3" w:name="_GoBack"/>
      <w:bookmarkEnd w:id="3"/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лице</w:t>
      </w:r>
      <w:r w:rsidR="009E3E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директора </w:t>
      </w:r>
      <w:r w:rsidR="009E3E1F">
        <w:rPr>
          <w:rFonts w:ascii="Times New Roman" w:eastAsia="Times New Roman" w:hAnsi="Times New Roman" w:cs="Times New Roman"/>
          <w:sz w:val="20"/>
          <w:szCs w:val="20"/>
          <w:lang w:eastAsia="ru-RU"/>
        </w:rPr>
        <w:t>Гладких Елены Александровны</w:t>
      </w:r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9E3E1F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 Исполнителя, с одной стороны и_______________________________________________________________________________________</w:t>
      </w:r>
      <w:r w:rsidRPr="003D3ED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(фамилия, имя, отчество и статус законного представителя  обучающегося  – мать, отец, опекун, попечитель и т. д.)</w:t>
      </w:r>
    </w:p>
    <w:p w14:paraId="2A1BDC09" w14:textId="104B8087" w:rsidR="005D3D1F" w:rsidRPr="00B0642A" w:rsidRDefault="003D3ED4" w:rsidP="003D3ED4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>(в дальнейшем «Заказчик») в интересах обучающегося ______________________________________________________________________________________________________________________________________________________________________________________________________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br/>
        <w:t xml:space="preserve"> (фамилия, имя, отчество. ребенка, дата рождения, </w:t>
      </w:r>
      <w:r w:rsidR="00243F03">
        <w:rPr>
          <w:rFonts w:ascii="Times New Roman" w:eastAsia="Times New Roman" w:hAnsi="Times New Roman" w:cs="Times New Roman"/>
          <w:color w:val="auto"/>
          <w:sz w:val="20"/>
          <w:szCs w:val="20"/>
        </w:rPr>
        <w:t>класс</w:t>
      </w:r>
      <w:r w:rsidR="00830BBB">
        <w:rPr>
          <w:rFonts w:ascii="Times New Roman" w:eastAsia="Times New Roman" w:hAnsi="Times New Roman" w:cs="Times New Roman"/>
          <w:color w:val="auto"/>
          <w:sz w:val="20"/>
          <w:szCs w:val="20"/>
        </w:rPr>
        <w:t>, название программы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) 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br/>
        <w:t>с другой стороны, в соответствии с Гражданским кодексом Российской Федерации, Федеральным законом от 29.12.2012г. № 273-ФЗ «Об образовании в Российской Федерации», Законом Российской Федерации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от 15.09.2020 г. N 1441 "Об утверждении Правил оказания платных образовательных услуг», Положением о порядке оказания платных образовательных услуг МБОУ «СОШ № 56» г.</w:t>
      </w:r>
      <w:r w:rsidR="005D3D1F"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>Чебоксары,</w:t>
      </w:r>
      <w:r w:rsidR="005D3D1F"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</w:t>
      </w:r>
      <w:r w:rsidR="005D3D1F"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>Положением об основаниях и порядке снижения стоимости платных образовательных услуг заключили настоящее дополнительное соглашение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 нижеследующем:</w:t>
      </w:r>
    </w:p>
    <w:p w14:paraId="76435CC5" w14:textId="5A3E579D" w:rsidR="00FC47AB" w:rsidRPr="00B0642A" w:rsidRDefault="00B06472" w:rsidP="00FC47AB">
      <w:pPr>
        <w:pStyle w:val="Default"/>
        <w:numPr>
          <w:ilvl w:val="0"/>
          <w:numId w:val="1"/>
        </w:numPr>
        <w:tabs>
          <w:tab w:val="left" w:pos="426"/>
          <w:tab w:val="left" w:pos="567"/>
        </w:tabs>
        <w:ind w:left="0" w:firstLine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На основании </w:t>
      </w:r>
      <w:r w:rsidR="00D95BD8">
        <w:rPr>
          <w:rFonts w:ascii="Times New Roman" w:eastAsia="Times New Roman" w:hAnsi="Times New Roman" w:cs="Times New Roman"/>
          <w:color w:val="auto"/>
          <w:sz w:val="20"/>
          <w:szCs w:val="20"/>
        </w:rPr>
        <w:t>Положения «Об</w:t>
      </w:r>
      <w:r w:rsidRPr="00B0642A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 основаниях и порядке снижения стоимости платных образовательных услуг</w:t>
      </w:r>
      <w:r w:rsidR="00D95BD8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» </w:t>
      </w:r>
      <w:r w:rsidR="00325E6B">
        <w:rPr>
          <w:rFonts w:ascii="Times New Roman" w:eastAsia="Times New Roman" w:hAnsi="Times New Roman" w:cs="Times New Roman"/>
          <w:color w:val="auto"/>
          <w:sz w:val="20"/>
          <w:szCs w:val="20"/>
        </w:rPr>
        <w:t>МБОУ «СОШ №56» г. Чебоксары пункт 4.1. Договора принять в следующей редакции: «Стоимость обучения в месяц с у</w:t>
      </w:r>
      <w:r w:rsidR="009D1513">
        <w:rPr>
          <w:rFonts w:ascii="Times New Roman" w:eastAsia="Times New Roman" w:hAnsi="Times New Roman" w:cs="Times New Roman"/>
          <w:color w:val="auto"/>
          <w:sz w:val="20"/>
          <w:szCs w:val="20"/>
        </w:rPr>
        <w:t>четом скидки в размере _______%</w:t>
      </w:r>
      <w:r w:rsidR="00325E6B">
        <w:rPr>
          <w:rFonts w:ascii="Times New Roman" w:eastAsia="Times New Roman" w:hAnsi="Times New Roman" w:cs="Times New Roman"/>
          <w:color w:val="auto"/>
          <w:sz w:val="20"/>
          <w:szCs w:val="20"/>
        </w:rPr>
        <w:t>, предоставленной на период с _______________ 202__г. по ______________ 202__г. (в текущем уч</w:t>
      </w:r>
      <w:r w:rsidR="006F5A33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ебном году) </w:t>
      </w:r>
      <w:r w:rsidR="00B90908">
        <w:rPr>
          <w:rFonts w:ascii="Times New Roman" w:eastAsia="Times New Roman" w:hAnsi="Times New Roman" w:cs="Times New Roman"/>
          <w:color w:val="auto"/>
          <w:sz w:val="20"/>
          <w:szCs w:val="20"/>
        </w:rPr>
        <w:t>составляет ________________________________________________________________</w:t>
      </w:r>
      <w:r w:rsidR="00B452C9">
        <w:rPr>
          <w:rFonts w:ascii="Times New Roman" w:eastAsia="Times New Roman" w:hAnsi="Times New Roman" w:cs="Times New Roman"/>
          <w:color w:val="auto"/>
          <w:sz w:val="20"/>
          <w:szCs w:val="20"/>
        </w:rPr>
        <w:t>______ рублей</w:t>
      </w:r>
      <w:r w:rsidR="00F17635">
        <w:rPr>
          <w:rFonts w:ascii="Times New Roman" w:eastAsia="Times New Roman" w:hAnsi="Times New Roman" w:cs="Times New Roman"/>
          <w:color w:val="auto"/>
          <w:sz w:val="20"/>
          <w:szCs w:val="20"/>
        </w:rPr>
        <w:t>»</w:t>
      </w:r>
      <w:r w:rsidR="00B452C9">
        <w:rPr>
          <w:rFonts w:ascii="Times New Roman" w:eastAsia="Times New Roman" w:hAnsi="Times New Roman" w:cs="Times New Roman"/>
          <w:color w:val="auto"/>
          <w:sz w:val="20"/>
          <w:szCs w:val="20"/>
        </w:rPr>
        <w:t xml:space="preserve">. </w:t>
      </w:r>
      <w:r w:rsidR="009E1EB2">
        <w:rPr>
          <w:rFonts w:ascii="Times New Roman" w:eastAsia="Times New Roman" w:hAnsi="Times New Roman" w:cs="Times New Roman"/>
          <w:color w:val="auto"/>
          <w:sz w:val="20"/>
          <w:szCs w:val="20"/>
        </w:rPr>
        <w:t>Стоимость платных образовательных услуг снижается с учетом покрытия недостающей стоимости платных образовательных услуг за счет собственных средств МБОУ «СОШ №56» г. Чебоксары, полученных от приносящей доход деятельности.</w:t>
      </w:r>
    </w:p>
    <w:p w14:paraId="1857D02C" w14:textId="60174419" w:rsidR="0050036E" w:rsidRPr="00B0642A" w:rsidRDefault="006F0D5B" w:rsidP="0050036E">
      <w:pPr>
        <w:pStyle w:val="Default"/>
        <w:numPr>
          <w:ilvl w:val="0"/>
          <w:numId w:val="1"/>
        </w:numPr>
        <w:tabs>
          <w:tab w:val="left" w:pos="426"/>
          <w:tab w:val="left" w:pos="567"/>
        </w:tabs>
        <w:ind w:left="0" w:firstLine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Во всем остальном, что </w:t>
      </w:r>
      <w:r w:rsidR="00047726">
        <w:rPr>
          <w:rFonts w:ascii="Times New Roman" w:hAnsi="Times New Roman" w:cs="Times New Roman"/>
          <w:sz w:val="20"/>
          <w:szCs w:val="20"/>
        </w:rPr>
        <w:t>не предусмотрено настоящим дополнительным соглашением, стороны руководствуются условиями Договора.</w:t>
      </w:r>
    </w:p>
    <w:p w14:paraId="76435CC7" w14:textId="0B4BD4E3" w:rsidR="003C5591" w:rsidRPr="00B0642A" w:rsidRDefault="00E965A8" w:rsidP="00E965A8">
      <w:pPr>
        <w:pStyle w:val="Default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B0642A">
        <w:rPr>
          <w:rFonts w:ascii="Times New Roman" w:hAnsi="Times New Roman" w:cs="Times New Roman"/>
          <w:color w:val="auto"/>
          <w:sz w:val="20"/>
          <w:szCs w:val="20"/>
        </w:rPr>
        <w:t xml:space="preserve">Настоящее Дополнительное соглашение вступает в силу с </w:t>
      </w:r>
      <w:r w:rsidR="00A63208">
        <w:rPr>
          <w:rFonts w:ascii="Times New Roman" w:hAnsi="Times New Roman" w:cs="Times New Roman"/>
          <w:color w:val="auto"/>
          <w:sz w:val="20"/>
          <w:szCs w:val="20"/>
        </w:rPr>
        <w:t>«____» ____________ 20 ___года и действует до «____» ___________ 20___года</w:t>
      </w:r>
      <w:r w:rsidRPr="00B0642A">
        <w:rPr>
          <w:rFonts w:ascii="Times New Roman" w:hAnsi="Times New Roman" w:cs="Times New Roman"/>
          <w:color w:val="auto"/>
          <w:sz w:val="20"/>
          <w:szCs w:val="20"/>
        </w:rPr>
        <w:t xml:space="preserve">, составлено в </w:t>
      </w:r>
      <w:r w:rsidR="00624B82">
        <w:rPr>
          <w:rFonts w:ascii="Times New Roman" w:hAnsi="Times New Roman" w:cs="Times New Roman"/>
          <w:color w:val="auto"/>
          <w:sz w:val="20"/>
          <w:szCs w:val="20"/>
        </w:rPr>
        <w:t>2</w:t>
      </w:r>
      <w:r w:rsidRPr="00B0642A">
        <w:rPr>
          <w:rFonts w:ascii="Times New Roman" w:hAnsi="Times New Roman" w:cs="Times New Roman"/>
          <w:color w:val="auto"/>
          <w:sz w:val="20"/>
          <w:szCs w:val="20"/>
        </w:rPr>
        <w:t xml:space="preserve"> экземплярах, имеющих одинаковую юридическую с</w:t>
      </w:r>
      <w:r w:rsidR="00624B82">
        <w:rPr>
          <w:rFonts w:ascii="Times New Roman" w:hAnsi="Times New Roman" w:cs="Times New Roman"/>
          <w:color w:val="auto"/>
          <w:sz w:val="20"/>
          <w:szCs w:val="20"/>
        </w:rPr>
        <w:t>илу, по одному для каждой</w:t>
      </w:r>
      <w:r w:rsidRPr="00B0642A">
        <w:rPr>
          <w:rFonts w:ascii="Times New Roman" w:hAnsi="Times New Roman" w:cs="Times New Roman"/>
          <w:color w:val="auto"/>
          <w:sz w:val="20"/>
          <w:szCs w:val="20"/>
        </w:rPr>
        <w:t xml:space="preserve"> из Сторон и является неотъемлемой частью Договора.</w:t>
      </w:r>
    </w:p>
    <w:p w14:paraId="76435CC8" w14:textId="77777777" w:rsidR="00E965A8" w:rsidRPr="00B0642A" w:rsidRDefault="00E965A8" w:rsidP="009508D2">
      <w:pPr>
        <w:pStyle w:val="Default"/>
        <w:ind w:left="360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537E5064" w14:textId="5BC60202" w:rsidR="00AF1333" w:rsidRPr="00B85F95" w:rsidRDefault="00B85F95" w:rsidP="00B85F95">
      <w:pPr>
        <w:pStyle w:val="Default"/>
        <w:ind w:left="720"/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85F95">
        <w:rPr>
          <w:rFonts w:ascii="Times New Roman" w:hAnsi="Times New Roman" w:cs="Times New Roman"/>
          <w:b/>
          <w:color w:val="auto"/>
          <w:sz w:val="20"/>
          <w:szCs w:val="20"/>
        </w:rPr>
        <w:t>Подписи и реквизиты сторон</w:t>
      </w:r>
    </w:p>
    <w:tbl>
      <w:tblPr>
        <w:tblStyle w:val="2"/>
        <w:tblW w:w="106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685"/>
        <w:gridCol w:w="3685"/>
      </w:tblGrid>
      <w:tr w:rsidR="00B85F95" w:rsidRPr="00B85F95" w14:paraId="75A72ACF" w14:textId="77777777" w:rsidTr="00B85F95">
        <w:tc>
          <w:tcPr>
            <w:tcW w:w="3261" w:type="dxa"/>
          </w:tcPr>
          <w:p w14:paraId="6530B582" w14:textId="29224575" w:rsidR="00B85F95" w:rsidRPr="00B85F95" w:rsidRDefault="00B85F95" w:rsidP="00B85F95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85F9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ИСПОЛНИТЕЛЬ</w:t>
            </w:r>
          </w:p>
        </w:tc>
        <w:tc>
          <w:tcPr>
            <w:tcW w:w="3685" w:type="dxa"/>
          </w:tcPr>
          <w:p w14:paraId="18B02F05" w14:textId="22CF4F88" w:rsidR="00B85F95" w:rsidRPr="00B85F95" w:rsidRDefault="00B85F95" w:rsidP="00B85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F95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</w:p>
        </w:tc>
        <w:tc>
          <w:tcPr>
            <w:tcW w:w="3685" w:type="dxa"/>
          </w:tcPr>
          <w:p w14:paraId="3A0890C8" w14:textId="062AC676" w:rsidR="00B85F95" w:rsidRPr="00B85F95" w:rsidRDefault="00B85F95" w:rsidP="00B85F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F95">
              <w:rPr>
                <w:rFonts w:ascii="Times New Roman" w:hAnsi="Times New Roman" w:cs="Times New Roman"/>
                <w:sz w:val="20"/>
                <w:szCs w:val="20"/>
              </w:rPr>
              <w:t>ОБУЧАЮЩИЙСЯ</w:t>
            </w:r>
          </w:p>
        </w:tc>
      </w:tr>
      <w:tr w:rsidR="00B85F95" w:rsidRPr="00AF1333" w14:paraId="4371124B" w14:textId="3CEF523D" w:rsidTr="00B85F95">
        <w:tc>
          <w:tcPr>
            <w:tcW w:w="3261" w:type="dxa"/>
          </w:tcPr>
          <w:p w14:paraId="2FDEEB43" w14:textId="77777777" w:rsidR="00B85F95" w:rsidRPr="00AF1333" w:rsidRDefault="00B85F95" w:rsidP="00AF1333">
            <w:pPr>
              <w:suppressAutoHyphens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F13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Муниципальное бюджетное общеобразовательное учреждение «Средняя общеобразовательная школа № 56» города Чебоксары Чувашской Республики</w:t>
            </w:r>
          </w:p>
          <w:p w14:paraId="15F44880" w14:textId="77777777" w:rsidR="00B85F95" w:rsidRPr="00AF1333" w:rsidRDefault="00B85F95" w:rsidP="00AF133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13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Юридический адрес: 428028, Чувашская Республика, г. Чебоксары, пр. Тракторостроителей, д.38</w:t>
            </w:r>
          </w:p>
          <w:p w14:paraId="578E2433" w14:textId="77777777" w:rsidR="00B85F95" w:rsidRPr="00AF1333" w:rsidRDefault="00B85F95" w:rsidP="00AF133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13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ИНН 2127305180, КПП 213001001</w:t>
            </w:r>
          </w:p>
          <w:p w14:paraId="030FA03B" w14:textId="77777777" w:rsidR="00B85F95" w:rsidRPr="00AF1333" w:rsidRDefault="00B85F95" w:rsidP="00AF1333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F133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л/с 20156Ю06040, 21156Ю06040,</w:t>
            </w:r>
          </w:p>
          <w:p w14:paraId="0982B9E6" w14:textId="77777777" w:rsidR="00B85F95" w:rsidRPr="00AF1333" w:rsidRDefault="00B85F95" w:rsidP="00AF133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>р/</w:t>
            </w:r>
            <w:proofErr w:type="spellStart"/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>сч</w:t>
            </w:r>
            <w:proofErr w:type="spellEnd"/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 xml:space="preserve"> (КС) 03234643977010001500</w:t>
            </w:r>
          </w:p>
          <w:p w14:paraId="77226473" w14:textId="77777777" w:rsidR="00B85F95" w:rsidRPr="00AF1333" w:rsidRDefault="00B85F95" w:rsidP="00AF133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>к/</w:t>
            </w:r>
            <w:proofErr w:type="spellStart"/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>сч</w:t>
            </w:r>
            <w:proofErr w:type="spellEnd"/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 xml:space="preserve"> (ЕКС) 40102810945370000084 </w:t>
            </w:r>
          </w:p>
          <w:p w14:paraId="7D7493F0" w14:textId="77777777" w:rsidR="00B85F95" w:rsidRPr="00AF1333" w:rsidRDefault="00B85F95" w:rsidP="00AF133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 xml:space="preserve">Отделение - НБ Чувашская Республика Банка </w:t>
            </w:r>
          </w:p>
          <w:p w14:paraId="7C5C5F23" w14:textId="77777777" w:rsidR="00B85F95" w:rsidRPr="00AF1333" w:rsidRDefault="00B85F95" w:rsidP="00AF133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 xml:space="preserve">России// УФК по Чувашской Республике </w:t>
            </w:r>
          </w:p>
          <w:p w14:paraId="7EBAB2C7" w14:textId="77777777" w:rsidR="00B85F95" w:rsidRPr="00AF1333" w:rsidRDefault="00B85F95" w:rsidP="00AF1333">
            <w:pPr>
              <w:tabs>
                <w:tab w:val="left" w:leader="underscore" w:pos="6761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F1333">
              <w:rPr>
                <w:rFonts w:ascii="Times New Roman" w:eastAsia="Times New Roman" w:hAnsi="Times New Roman"/>
                <w:sz w:val="20"/>
                <w:szCs w:val="20"/>
              </w:rPr>
              <w:t>БИК 019706900</w:t>
            </w:r>
          </w:p>
          <w:p w14:paraId="5B69803E" w14:textId="77777777" w:rsidR="00B85F95" w:rsidRPr="00AF1333" w:rsidRDefault="00B85F95" w:rsidP="00AF13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eastAsia="Times New Roman" w:hAnsi="Times New Roman" w:cs="Times New Roman"/>
                <w:sz w:val="20"/>
                <w:szCs w:val="20"/>
              </w:rPr>
              <w:t>Тел. (8352) 53-32-83, 53-34-71</w:t>
            </w:r>
          </w:p>
          <w:p w14:paraId="79699F6A" w14:textId="77777777" w:rsidR="00B85F95" w:rsidRPr="00AF1333" w:rsidRDefault="00B85F95" w:rsidP="00AF13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F1333">
              <w:rPr>
                <w:rFonts w:ascii="Times New Roman" w:eastAsia="Times New Roman" w:hAnsi="Times New Roman" w:cs="Times New Roman"/>
                <w:sz w:val="20"/>
                <w:szCs w:val="20"/>
              </w:rPr>
              <w:t>Эл.почта</w:t>
            </w:r>
            <w:proofErr w:type="spellEnd"/>
            <w:proofErr w:type="gramEnd"/>
            <w:r w:rsidRPr="00AF13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 </w:t>
            </w:r>
            <w:hyperlink r:id="rId11" w:history="1">
              <w:r w:rsidRPr="00AF1333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cheb-school56@rchuv.ru</w:t>
              </w:r>
            </w:hyperlink>
          </w:p>
          <w:p w14:paraId="64159DFE" w14:textId="77777777" w:rsidR="00B85F95" w:rsidRPr="00AF1333" w:rsidRDefault="00B85F95" w:rsidP="00AF13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C5AF61C" w14:textId="2B4DA73D" w:rsidR="00B85F95" w:rsidRPr="00AF1333" w:rsidRDefault="00B85F95" w:rsidP="00AF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Ф.И.О.__________________________________________________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14:paraId="38A06C09" w14:textId="05CA2BC5" w:rsidR="00B85F95" w:rsidRPr="00AF1333" w:rsidRDefault="00B85F95" w:rsidP="00AF1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7D5D6344" w14:textId="01B9B571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Паспорт серии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 xml:space="preserve"> _______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2B62B48" w14:textId="172222A5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Выдан кем/когда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</w:p>
          <w:p w14:paraId="21A71B23" w14:textId="4156FF35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14:paraId="22C8C71D" w14:textId="2F8D5F38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Зарегистрирован: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="008547A9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0B8B7343" w14:textId="7D55A4C5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</w:t>
            </w:r>
            <w:r w:rsidR="00DA015B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7FD18F01" w14:textId="437F8106" w:rsidR="00B85F95" w:rsidRPr="00AF1333" w:rsidRDefault="008547A9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рождения: _________________</w:t>
            </w:r>
            <w:r w:rsidR="00B85F95" w:rsidRPr="00AF133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14:paraId="22BB6341" w14:textId="46C07B4C" w:rsidR="00B85F95" w:rsidRPr="00AF1333" w:rsidRDefault="008547A9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B85F95" w:rsidRPr="00AF1333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  <w:p w14:paraId="09DB7701" w14:textId="0D85A94F" w:rsidR="00B85F95" w:rsidRPr="00AF1333" w:rsidRDefault="00B85F95" w:rsidP="008547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3685" w:type="dxa"/>
          </w:tcPr>
          <w:p w14:paraId="3FF8BDBE" w14:textId="77777777" w:rsidR="00D93C05" w:rsidRPr="00AF1333" w:rsidRDefault="00D93C05" w:rsidP="00D93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</w:p>
          <w:p w14:paraId="4493ED1A" w14:textId="77777777" w:rsidR="00D93C05" w:rsidRPr="00AF1333" w:rsidRDefault="00D93C05" w:rsidP="00D93C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14:paraId="79FBD86E" w14:textId="1ECC21FA" w:rsidR="00D93C05" w:rsidRPr="00AF1333" w:rsidRDefault="005819CE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о рождении (паспорт): серия __________ №_________________</w:t>
            </w:r>
            <w:r w:rsidR="00D93C05" w:rsidRPr="00AF1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AAF9EF" w14:textId="77777777" w:rsidR="00D93C05" w:rsidRPr="00AF1333" w:rsidRDefault="00D93C05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Выдан кем/когда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</w:p>
          <w:p w14:paraId="334316F9" w14:textId="77777777" w:rsidR="00D93C05" w:rsidRPr="00AF1333" w:rsidRDefault="00D93C05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14:paraId="2FD51D6F" w14:textId="77777777" w:rsidR="00D93C05" w:rsidRPr="00AF1333" w:rsidRDefault="00D93C05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Зарегистрирован: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1DD6F009" w14:textId="2028DA4D" w:rsidR="00D93C05" w:rsidRPr="00AF1333" w:rsidRDefault="00D93C05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</w:t>
            </w:r>
            <w:r w:rsidR="00DA015B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</w:p>
          <w:p w14:paraId="59C35266" w14:textId="77777777" w:rsidR="00D93C05" w:rsidRPr="00AF1333" w:rsidRDefault="00D93C05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рождения: _________________</w:t>
            </w: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14:paraId="7EF6CC3D" w14:textId="135A5A74" w:rsidR="00D93C05" w:rsidRDefault="00FD6BC1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Класс: ____________________________</w:t>
            </w:r>
          </w:p>
          <w:p w14:paraId="352D7D6D" w14:textId="63FC637C" w:rsidR="00D93C05" w:rsidRDefault="00D93C05" w:rsidP="00D93C0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СНИЛС ___________________________</w:t>
            </w:r>
          </w:p>
          <w:p w14:paraId="4432BA53" w14:textId="77777777" w:rsidR="00B85F95" w:rsidRPr="00AF1333" w:rsidRDefault="00B85F95" w:rsidP="00472DB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95" w:rsidRPr="00AF1333" w14:paraId="2A1044BC" w14:textId="6922E14F" w:rsidTr="00B85F95">
        <w:tc>
          <w:tcPr>
            <w:tcW w:w="3261" w:type="dxa"/>
          </w:tcPr>
          <w:p w14:paraId="63D7922C" w14:textId="4A09C592" w:rsidR="00B85F95" w:rsidRPr="00AF1333" w:rsidRDefault="002458B4" w:rsidP="00AF133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="00611078">
              <w:rPr>
                <w:rFonts w:ascii="Times New Roman" w:eastAsia="Times New Roman" w:hAnsi="Times New Roman" w:cs="Times New Roman"/>
                <w:sz w:val="20"/>
                <w:szCs w:val="20"/>
              </w:rPr>
              <w:t>иректор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_____</w:t>
            </w:r>
            <w:r w:rsidR="006110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__</w:t>
            </w:r>
            <w:r w:rsidR="00B85F95" w:rsidRPr="00AF133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 </w:t>
            </w:r>
            <w:r w:rsidR="00B813CC">
              <w:rPr>
                <w:rFonts w:ascii="Times New Roman" w:eastAsia="Times New Roman" w:hAnsi="Times New Roman" w:cs="Times New Roman"/>
                <w:sz w:val="20"/>
                <w:szCs w:val="20"/>
              </w:rPr>
              <w:t>Е.А. Гладких</w:t>
            </w:r>
          </w:p>
          <w:p w14:paraId="600F9466" w14:textId="1C6E2E28" w:rsidR="00B85F95" w:rsidRPr="00AF1333" w:rsidRDefault="00611078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«______» _______</w:t>
            </w:r>
            <w:r w:rsidR="00B85F95" w:rsidRPr="00AF1333">
              <w:rPr>
                <w:rFonts w:ascii="Times New Roman" w:hAnsi="Times New Roman" w:cs="Times New Roman"/>
                <w:sz w:val="20"/>
                <w:szCs w:val="20"/>
              </w:rPr>
              <w:t>_______ 20____г.</w:t>
            </w:r>
          </w:p>
          <w:p w14:paraId="50BCF4E8" w14:textId="77777777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F133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  <w:tc>
          <w:tcPr>
            <w:tcW w:w="3685" w:type="dxa"/>
          </w:tcPr>
          <w:p w14:paraId="7C0C38AD" w14:textId="782A195A" w:rsidR="00B85F95" w:rsidRPr="00AF1333" w:rsidRDefault="00611078" w:rsidP="00AF13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Подпись _____________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_(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_______</w:t>
            </w:r>
            <w:r w:rsidR="00B85F95" w:rsidRPr="00AF1333">
              <w:rPr>
                <w:rFonts w:ascii="Times New Roman" w:hAnsi="Times New Roman" w:cs="Times New Roman"/>
                <w:sz w:val="18"/>
                <w:szCs w:val="18"/>
              </w:rPr>
              <w:t xml:space="preserve">________________) </w:t>
            </w:r>
          </w:p>
          <w:p w14:paraId="7BE7413A" w14:textId="77777777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F1333">
              <w:rPr>
                <w:rFonts w:ascii="Times New Roman" w:hAnsi="Times New Roman" w:cs="Times New Roman"/>
                <w:sz w:val="18"/>
                <w:szCs w:val="18"/>
              </w:rPr>
              <w:t xml:space="preserve"> «______</w:t>
            </w:r>
            <w:proofErr w:type="gramStart"/>
            <w:r w:rsidRPr="00AF1333">
              <w:rPr>
                <w:rFonts w:ascii="Times New Roman" w:hAnsi="Times New Roman" w:cs="Times New Roman"/>
                <w:sz w:val="18"/>
                <w:szCs w:val="18"/>
              </w:rPr>
              <w:t>_»_</w:t>
            </w:r>
            <w:proofErr w:type="gramEnd"/>
            <w:r w:rsidRPr="00AF1333">
              <w:rPr>
                <w:rFonts w:ascii="Times New Roman" w:hAnsi="Times New Roman" w:cs="Times New Roman"/>
                <w:sz w:val="18"/>
                <w:szCs w:val="18"/>
              </w:rPr>
              <w:t>_________________20_____г.</w:t>
            </w:r>
          </w:p>
          <w:p w14:paraId="71BE3BFD" w14:textId="77777777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5" w:type="dxa"/>
          </w:tcPr>
          <w:p w14:paraId="7A2A87C3" w14:textId="77777777" w:rsidR="00B85F95" w:rsidRPr="00AF1333" w:rsidRDefault="00B85F95" w:rsidP="00AF133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FD59FD9" w14:textId="77777777" w:rsidR="00A03F0D" w:rsidRDefault="00A03F0D" w:rsidP="009508D2">
      <w:pPr>
        <w:pStyle w:val="Default"/>
        <w:rPr>
          <w:rFonts w:ascii="Times New Roman" w:hAnsi="Times New Roman" w:cs="Times New Roman"/>
          <w:b/>
          <w:sz w:val="16"/>
          <w:szCs w:val="16"/>
        </w:rPr>
      </w:pPr>
    </w:p>
    <w:sectPr w:rsidR="00A03F0D" w:rsidSect="009A7C81">
      <w:pgSz w:w="11906" w:h="16838"/>
      <w:pgMar w:top="709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AF2D9" w14:textId="77777777" w:rsidR="00392079" w:rsidRDefault="00392079" w:rsidP="0050036E">
      <w:pPr>
        <w:spacing w:after="0" w:line="240" w:lineRule="auto"/>
      </w:pPr>
      <w:r>
        <w:separator/>
      </w:r>
    </w:p>
  </w:endnote>
  <w:endnote w:type="continuationSeparator" w:id="0">
    <w:p w14:paraId="6712FD7F" w14:textId="77777777" w:rsidR="00392079" w:rsidRDefault="00392079" w:rsidP="00500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95612" w14:textId="77777777" w:rsidR="00392079" w:rsidRDefault="00392079" w:rsidP="0050036E">
      <w:pPr>
        <w:spacing w:after="0" w:line="240" w:lineRule="auto"/>
      </w:pPr>
      <w:r>
        <w:separator/>
      </w:r>
    </w:p>
  </w:footnote>
  <w:footnote w:type="continuationSeparator" w:id="0">
    <w:p w14:paraId="011AE104" w14:textId="77777777" w:rsidR="00392079" w:rsidRDefault="00392079" w:rsidP="00500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E158C9"/>
    <w:multiLevelType w:val="hybridMultilevel"/>
    <w:tmpl w:val="92B2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5509F"/>
    <w:multiLevelType w:val="hybridMultilevel"/>
    <w:tmpl w:val="6E94B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01B"/>
    <w:rsid w:val="0004279E"/>
    <w:rsid w:val="00047726"/>
    <w:rsid w:val="00051D74"/>
    <w:rsid w:val="00066D53"/>
    <w:rsid w:val="0007382D"/>
    <w:rsid w:val="00073F88"/>
    <w:rsid w:val="000B0AAE"/>
    <w:rsid w:val="000D163E"/>
    <w:rsid w:val="000D50EF"/>
    <w:rsid w:val="001076B6"/>
    <w:rsid w:val="00114BDA"/>
    <w:rsid w:val="00135FCF"/>
    <w:rsid w:val="00146661"/>
    <w:rsid w:val="001C0493"/>
    <w:rsid w:val="001C18F2"/>
    <w:rsid w:val="001D20ED"/>
    <w:rsid w:val="001E19B2"/>
    <w:rsid w:val="002010E9"/>
    <w:rsid w:val="0020347D"/>
    <w:rsid w:val="00217FAC"/>
    <w:rsid w:val="00232D53"/>
    <w:rsid w:val="00243F03"/>
    <w:rsid w:val="002458B4"/>
    <w:rsid w:val="00262772"/>
    <w:rsid w:val="00283129"/>
    <w:rsid w:val="00284234"/>
    <w:rsid w:val="002919E4"/>
    <w:rsid w:val="002D304D"/>
    <w:rsid w:val="002F6A3B"/>
    <w:rsid w:val="003163F8"/>
    <w:rsid w:val="00320AC9"/>
    <w:rsid w:val="00325E6B"/>
    <w:rsid w:val="003545DE"/>
    <w:rsid w:val="00392079"/>
    <w:rsid w:val="003A0B7A"/>
    <w:rsid w:val="003B4732"/>
    <w:rsid w:val="003C2526"/>
    <w:rsid w:val="003C5591"/>
    <w:rsid w:val="003D3ED4"/>
    <w:rsid w:val="00430B0E"/>
    <w:rsid w:val="00472DBE"/>
    <w:rsid w:val="004C74EB"/>
    <w:rsid w:val="0050036E"/>
    <w:rsid w:val="005036A7"/>
    <w:rsid w:val="00503F4A"/>
    <w:rsid w:val="005069C0"/>
    <w:rsid w:val="00562B13"/>
    <w:rsid w:val="00574192"/>
    <w:rsid w:val="0057677D"/>
    <w:rsid w:val="005818D2"/>
    <w:rsid w:val="005819CE"/>
    <w:rsid w:val="005827DF"/>
    <w:rsid w:val="005A20EB"/>
    <w:rsid w:val="005A2ED8"/>
    <w:rsid w:val="005A3DCC"/>
    <w:rsid w:val="005A5402"/>
    <w:rsid w:val="005D3D1F"/>
    <w:rsid w:val="005E6733"/>
    <w:rsid w:val="00611078"/>
    <w:rsid w:val="00624B82"/>
    <w:rsid w:val="00650611"/>
    <w:rsid w:val="006609E6"/>
    <w:rsid w:val="00690106"/>
    <w:rsid w:val="006E7FEA"/>
    <w:rsid w:val="006F0D5B"/>
    <w:rsid w:val="006F5A33"/>
    <w:rsid w:val="006F6371"/>
    <w:rsid w:val="00716436"/>
    <w:rsid w:val="00744673"/>
    <w:rsid w:val="00746220"/>
    <w:rsid w:val="007926A9"/>
    <w:rsid w:val="007F153E"/>
    <w:rsid w:val="007F2211"/>
    <w:rsid w:val="007F69DF"/>
    <w:rsid w:val="00830BBB"/>
    <w:rsid w:val="008324BD"/>
    <w:rsid w:val="00832E2C"/>
    <w:rsid w:val="00835FD9"/>
    <w:rsid w:val="00847189"/>
    <w:rsid w:val="008547A9"/>
    <w:rsid w:val="00873E91"/>
    <w:rsid w:val="00896577"/>
    <w:rsid w:val="008B7B2D"/>
    <w:rsid w:val="009508D2"/>
    <w:rsid w:val="00953A3B"/>
    <w:rsid w:val="00957005"/>
    <w:rsid w:val="009842AF"/>
    <w:rsid w:val="009952BF"/>
    <w:rsid w:val="009954AF"/>
    <w:rsid w:val="009A36CE"/>
    <w:rsid w:val="009A7C81"/>
    <w:rsid w:val="009D1513"/>
    <w:rsid w:val="009E1EB2"/>
    <w:rsid w:val="009E3E1F"/>
    <w:rsid w:val="00A03F0D"/>
    <w:rsid w:val="00A157DA"/>
    <w:rsid w:val="00A21611"/>
    <w:rsid w:val="00A30A01"/>
    <w:rsid w:val="00A33FB2"/>
    <w:rsid w:val="00A63208"/>
    <w:rsid w:val="00A8144B"/>
    <w:rsid w:val="00AE27C0"/>
    <w:rsid w:val="00AF066D"/>
    <w:rsid w:val="00AF1333"/>
    <w:rsid w:val="00B002C1"/>
    <w:rsid w:val="00B0642A"/>
    <w:rsid w:val="00B06472"/>
    <w:rsid w:val="00B27BBF"/>
    <w:rsid w:val="00B452C9"/>
    <w:rsid w:val="00B6785F"/>
    <w:rsid w:val="00B813CC"/>
    <w:rsid w:val="00B85F95"/>
    <w:rsid w:val="00B90908"/>
    <w:rsid w:val="00BA3FE5"/>
    <w:rsid w:val="00BC179A"/>
    <w:rsid w:val="00BE19D2"/>
    <w:rsid w:val="00C30BDA"/>
    <w:rsid w:val="00C52FA1"/>
    <w:rsid w:val="00C72CC7"/>
    <w:rsid w:val="00C937BA"/>
    <w:rsid w:val="00CA6FA9"/>
    <w:rsid w:val="00D122BC"/>
    <w:rsid w:val="00D14929"/>
    <w:rsid w:val="00D51986"/>
    <w:rsid w:val="00D5768A"/>
    <w:rsid w:val="00D74881"/>
    <w:rsid w:val="00D83A99"/>
    <w:rsid w:val="00D93C05"/>
    <w:rsid w:val="00D95BD8"/>
    <w:rsid w:val="00DA015B"/>
    <w:rsid w:val="00DA6783"/>
    <w:rsid w:val="00E3001B"/>
    <w:rsid w:val="00E3281A"/>
    <w:rsid w:val="00E46EEA"/>
    <w:rsid w:val="00E55B8F"/>
    <w:rsid w:val="00E70631"/>
    <w:rsid w:val="00E965A8"/>
    <w:rsid w:val="00F0501B"/>
    <w:rsid w:val="00F17635"/>
    <w:rsid w:val="00FA02FF"/>
    <w:rsid w:val="00FB4CE2"/>
    <w:rsid w:val="00FC47AB"/>
    <w:rsid w:val="00FD6BC1"/>
    <w:rsid w:val="00FE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5CB2"/>
  <w15:docId w15:val="{FF8BB8C3-36EE-4BC2-927F-667750D69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05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M6">
    <w:name w:val="CM6"/>
    <w:basedOn w:val="a"/>
    <w:next w:val="a"/>
    <w:uiPriority w:val="99"/>
    <w:rsid w:val="00F050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F050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paragraph" w:customStyle="1" w:styleId="CM8">
    <w:name w:val="CM8"/>
    <w:basedOn w:val="Default"/>
    <w:next w:val="Default"/>
    <w:uiPriority w:val="99"/>
    <w:rsid w:val="00F0501B"/>
    <w:rPr>
      <w:color w:val="auto"/>
    </w:rPr>
  </w:style>
  <w:style w:type="paragraph" w:customStyle="1" w:styleId="CM1">
    <w:name w:val="CM1"/>
    <w:basedOn w:val="Default"/>
    <w:next w:val="Default"/>
    <w:uiPriority w:val="99"/>
    <w:rsid w:val="00F0501B"/>
    <w:rPr>
      <w:color w:val="auto"/>
    </w:rPr>
  </w:style>
  <w:style w:type="table" w:styleId="a3">
    <w:name w:val="Table Grid"/>
    <w:basedOn w:val="a1"/>
    <w:uiPriority w:val="59"/>
    <w:rsid w:val="00995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2">
    <w:name w:val="CM2"/>
    <w:basedOn w:val="Default"/>
    <w:next w:val="Default"/>
    <w:uiPriority w:val="99"/>
    <w:rsid w:val="00835FD9"/>
    <w:pPr>
      <w:spacing w:line="96" w:lineRule="atLeast"/>
    </w:pPr>
    <w:rPr>
      <w:color w:val="auto"/>
    </w:rPr>
  </w:style>
  <w:style w:type="paragraph" w:styleId="a4">
    <w:name w:val="annotation text"/>
    <w:basedOn w:val="a"/>
    <w:link w:val="a5"/>
    <w:uiPriority w:val="99"/>
    <w:semiHidden/>
    <w:unhideWhenUsed/>
    <w:rsid w:val="00690106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90106"/>
    <w:rPr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500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036E"/>
  </w:style>
  <w:style w:type="paragraph" w:styleId="a8">
    <w:name w:val="List Paragraph"/>
    <w:basedOn w:val="a"/>
    <w:uiPriority w:val="34"/>
    <w:qFormat/>
    <w:rsid w:val="0050036E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50036E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0036E"/>
    <w:rPr>
      <w:rFonts w:ascii="Times New Roman" w:eastAsia="Calibri" w:hAnsi="Times New Roman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50036E"/>
    <w:rPr>
      <w:vertAlign w:val="superscript"/>
    </w:rPr>
  </w:style>
  <w:style w:type="paragraph" w:styleId="ac">
    <w:name w:val="No Spacing"/>
    <w:uiPriority w:val="1"/>
    <w:qFormat/>
    <w:rsid w:val="00A03F0D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59"/>
    <w:rsid w:val="003D3ED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50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036A7"/>
  </w:style>
  <w:style w:type="table" w:customStyle="1" w:styleId="2">
    <w:name w:val="Сетка таблицы2"/>
    <w:basedOn w:val="a1"/>
    <w:next w:val="a3"/>
    <w:uiPriority w:val="59"/>
    <w:rsid w:val="00AF133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135F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35F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eb-school56@rchuv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A3EB163D569524282029E4C03E741E4" ma:contentTypeVersion="0" ma:contentTypeDescription="Создание документа." ma:contentTypeScope="" ma:versionID="6aa9ee6b18b64a7590848f5452331ec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F4B12-CA3E-4115-8002-1E4E1DC204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6B47F91-4BCA-4C77-A3A7-EDBC4DC156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8E139B-334C-487A-BB22-4DD0A2263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86587D-7277-42FE-A62A-69B41B943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753</Words>
  <Characters>4293</Characters>
  <Application>Microsoft Office Word</Application>
  <DocSecurity>0</DocSecurity>
  <Lines>35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ТюмГУ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tsaur</dc:creator>
  <cp:keywords/>
  <dc:description/>
  <cp:lastModifiedBy>Пользователь Windows</cp:lastModifiedBy>
  <cp:revision>105</cp:revision>
  <cp:lastPrinted>2022-10-19T08:05:00Z</cp:lastPrinted>
  <dcterms:created xsi:type="dcterms:W3CDTF">2018-07-04T12:40:00Z</dcterms:created>
  <dcterms:modified xsi:type="dcterms:W3CDTF">2024-08-30T07:16:00Z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0x0101000A3EB163D569524282029E4C03E741E4</vt:lpwstr>
  </property>
</Properties>
</file>